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1842"/>
        <w:gridCol w:w="1716"/>
        <w:gridCol w:w="1425"/>
        <w:gridCol w:w="3495"/>
        <w:gridCol w:w="1140"/>
        <w:gridCol w:w="1955"/>
        <w:gridCol w:w="730"/>
        <w:gridCol w:w="10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4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涪陵区公共场所卫生许可（除饭馆、咖啡馆、酒吧、茶座等外）2025年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日新办信息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  <w:lang w:eastAsia="zh-CN"/>
              </w:rPr>
              <w:t>单位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发证机关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许可证号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法定代表人（负责人）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经营场所地址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许可项目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许可日期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有效期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0"/>
                <w:szCs w:val="20"/>
              </w:rPr>
              <w:t>办件状态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肖勇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重庆市涪陵区荔枝街道兴华中路25号1号楼7-2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涪陵区果然宾馆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张书强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重庆市涪陵区新城区太白大道29号4-3、4-4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涪陵区新马宾馆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夏达梅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重庆市涪陵区新城区太白大道29号（潘华国际广场2楼整层）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涪陵区玲玲理发店（个体工商户）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向亚玲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重庆市涪陵区荔枝街道实验路3号（就业大厦）一、二之间夹层6号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重庆童联孩子王儿童用品有限公司涪陵泽胜店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倪汇丽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重庆市涪陵区兴华中路25号泽胜中央广场B馆-L3-1至6、20-21号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商场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涪陵区辰阳宾馆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洪孝榕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重庆市涪陵区顺江二组涪海商住楼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谭立立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重庆市涪陵区顺江大道9号（之江雅苑）B幢1-负3-2号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袁贤勇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重庆市涪陵区荔枝街道宏声大道8号（金豪大厦）1-7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证（2025）第500102010429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何支兵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重庆市涪陵区同乐乡同建居委4组（步行街）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况安碧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重庆市涪陵区荔枝街道顺江花园香江苑1幢1-7号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涪陵区喜见美甲美睫工作室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何云平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重庆市涪陵区荔枝街道兴华中路25号2幢B-16-2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况敬伟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重庆市涪陵区青龙一组1-2号门面（步阳路农行门面）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涪陵区枳江阁酒店（个体工商户）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刘云飞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重庆市涪陵区崇义街道白鹤梁大道302号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旅店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重庆云鼎未来酒店有限公司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刘平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重庆市涪陵区荔枝街道兴华中路25号2幢B-37-1至18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涪陵区溪月客栈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周山琼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重庆市涪陵区白涛街道巴王路40号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涪陵区瑞成宾馆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张秀莲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重庆市涪陵区白涛街道官桥居委长岭街6号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涪陵区陈小兰保健养生店（个体工商户）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陈小兰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重庆市涪陵区新妙镇新政大道36号附2号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足浴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涪陵区小郭理发店（个体工商户）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郭娟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重庆市涪陵区敦仁街道中山路6号（金科世界走廊）B区负2-24层016B号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涪陵区梵肤玉品美容店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证（2025）第500102010439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何佳娟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重庆市涪陵区荔枝街道乌宝路7号附10号2-26涪陵金科天宸65幢2-商业27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涪陵区愈栖居肌肤疗愈按摩馆（个体工商户）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刘路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重庆市涪陵区荔枝街道兴华中路25号1幢A-11-16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涪陵区无名宾馆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刘小林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重庆市涪陵区兴华中路25号泽胜双子塔A栋10层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涪陵区凯斯歌城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郑飞飞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重庆市涪陵区荔枝街道太极大道37号附2号C栋2-1、2-2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歌舞厅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29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涪陵区玥彤美发设计部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刘小萌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重庆市涪陵区崇义街道荔圃路7号附3号泽胜温泉城三期26幢1-商业3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理发、美容店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涪陵区藏奥俪康足浴养生馆（个体工商户）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王刚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重庆市涪陵区马鞍街道聚贤大道19号奥体中央公园四期3幢1-1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美容店、足浴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2025年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31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涪陵区贝康母婴用品店（个体工商户）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朱敏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重庆市涪陵区敦仁街道中山路6号（金科世界走廊）B区负2-24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任建红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重庆市涪陵区敦仁街道高笋塘路24号（原42号）1幢第5层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杨婷容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重庆市涪陵区建涪路25号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涪陵区安芯保健养生馆（个体工商户）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潘中兰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重庆市涪陵区江东街道涪清路241号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涪陵区知足养生足浴店（个体工商户）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证（2025）第500102010449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曾德燕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重庆市涪陵区荔枝街道太极大道18号（政法委综合楼）1-16号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足浴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涪陵区家馨宾馆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周琴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重庆市涪陵区建涪路56号B栋1单元6-3、6-4号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王忠淑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重庆市涪陵区白涛街道兴政路8号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足浴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涪陵区阿玛尼美容美发经营部（个体 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魏学晨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重庆市涪陵区崇义街道滨江大道二段58号（金科.黄金海岸）2号楼1-7（商业）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美容店、理发店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涪陵区发匠造型设计店（个体工商户）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梅小容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重庆市涪陵区荔枝街道黎明南路B幢2-8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13.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涪陵区芸瑞民宿经营管理部（个体工商户）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赵亚琴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重庆市涪陵区崇义街道兴华西路3号中慧西街20-10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涪陵区丽颜美容店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证（2025）第500102010455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廖正红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重庆市涪陵区荔枝街道兴华中路48号第10层1号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涪陵区泽元商务酒店（个体工商户）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证（2025）第500102010456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夏铭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重庆市涪陵区清溪镇东升路133号（原涪陵区清溪镇人民路16号）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涪陵区浪波发店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证（2025）第500102010457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王映郦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重庆市涪陵区龙潭镇滨河街D1栋2-1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理发美容店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涪陵区卓琪美发服务部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证（2025）第500102010458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蒲艾伦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重庆市涪陵区中山路4号附9号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涪陵区鑫悦佳商务酒店（个体工商户）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证（2025）第500102010459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谭雪梅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重庆市涪陵区兴华西路39号雅兴翠苑1层与2层之间上夹层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招待所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涪陵区雨佳美发设计部（个体工商户）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渝 卫 公 证（2025）第500102010460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刘小萌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重庆市涪陵区马鞍街道太白大道40号红星国际广场A3幢负1-9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理发店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4年</w:t>
            </w:r>
          </w:p>
        </w:tc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正常办结</w:t>
            </w:r>
          </w:p>
        </w:tc>
      </w:tr>
    </w:tbl>
    <w:p>
      <w:pPr>
        <w:widowControl/>
        <w:spacing w:line="280" w:lineRule="exact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bookmarkStart w:id="0" w:name="_GoBack"/>
      <w:bookmarkEnd w:id="0"/>
    </w:p>
    <w:sectPr>
      <w:pgSz w:w="16838" w:h="11906" w:orient="landscape"/>
      <w:pgMar w:top="851" w:right="567" w:bottom="851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00DD7BB4"/>
    <w:rsid w:val="000A54F0"/>
    <w:rsid w:val="000A7111"/>
    <w:rsid w:val="0014432E"/>
    <w:rsid w:val="002138BB"/>
    <w:rsid w:val="002203E1"/>
    <w:rsid w:val="002622D7"/>
    <w:rsid w:val="004F3DE9"/>
    <w:rsid w:val="00623B9E"/>
    <w:rsid w:val="006C3D45"/>
    <w:rsid w:val="00B67FCA"/>
    <w:rsid w:val="00CC19D9"/>
    <w:rsid w:val="00D11095"/>
    <w:rsid w:val="00D522DA"/>
    <w:rsid w:val="00DD7BB4"/>
    <w:rsid w:val="00E718DF"/>
    <w:rsid w:val="00FA1EFF"/>
    <w:rsid w:val="01763BCE"/>
    <w:rsid w:val="01B666C0"/>
    <w:rsid w:val="02355837"/>
    <w:rsid w:val="05EB5489"/>
    <w:rsid w:val="079417FE"/>
    <w:rsid w:val="07E86EA8"/>
    <w:rsid w:val="08511787"/>
    <w:rsid w:val="08931509"/>
    <w:rsid w:val="0B260413"/>
    <w:rsid w:val="0B8336BE"/>
    <w:rsid w:val="0C7451AE"/>
    <w:rsid w:val="0C9D2956"/>
    <w:rsid w:val="0CF167FE"/>
    <w:rsid w:val="0D38442D"/>
    <w:rsid w:val="0DA55DAB"/>
    <w:rsid w:val="0DD71E98"/>
    <w:rsid w:val="0DF539C0"/>
    <w:rsid w:val="0EAF24CD"/>
    <w:rsid w:val="0EF80318"/>
    <w:rsid w:val="0F0B7106"/>
    <w:rsid w:val="0F673852"/>
    <w:rsid w:val="0FDB78DE"/>
    <w:rsid w:val="10303AE2"/>
    <w:rsid w:val="11A622AD"/>
    <w:rsid w:val="11E2695A"/>
    <w:rsid w:val="133438E9"/>
    <w:rsid w:val="13541C41"/>
    <w:rsid w:val="13B021C7"/>
    <w:rsid w:val="13BE116F"/>
    <w:rsid w:val="14A81D79"/>
    <w:rsid w:val="150C2C77"/>
    <w:rsid w:val="15CF1A7E"/>
    <w:rsid w:val="16A01966"/>
    <w:rsid w:val="16F10DB0"/>
    <w:rsid w:val="1777230E"/>
    <w:rsid w:val="17F67B2C"/>
    <w:rsid w:val="18EF7A0B"/>
    <w:rsid w:val="190F698A"/>
    <w:rsid w:val="1A3B730B"/>
    <w:rsid w:val="1A4C59BC"/>
    <w:rsid w:val="1AD339E7"/>
    <w:rsid w:val="1C6F7740"/>
    <w:rsid w:val="1C7E0123"/>
    <w:rsid w:val="1CC51264"/>
    <w:rsid w:val="1D1A3B4F"/>
    <w:rsid w:val="1E05210A"/>
    <w:rsid w:val="1EAE1C23"/>
    <w:rsid w:val="1FA84634"/>
    <w:rsid w:val="205D5A1F"/>
    <w:rsid w:val="21F25920"/>
    <w:rsid w:val="237822C1"/>
    <w:rsid w:val="24C625B4"/>
    <w:rsid w:val="24C97DEB"/>
    <w:rsid w:val="25D52DF8"/>
    <w:rsid w:val="27383550"/>
    <w:rsid w:val="279E360D"/>
    <w:rsid w:val="288A1B89"/>
    <w:rsid w:val="2B7D5B67"/>
    <w:rsid w:val="2B944DEE"/>
    <w:rsid w:val="2D4C1B03"/>
    <w:rsid w:val="2E9F4E4D"/>
    <w:rsid w:val="31657CE0"/>
    <w:rsid w:val="316B4D93"/>
    <w:rsid w:val="33B1196D"/>
    <w:rsid w:val="343432F1"/>
    <w:rsid w:val="34712317"/>
    <w:rsid w:val="36162CAE"/>
    <w:rsid w:val="37732382"/>
    <w:rsid w:val="38260CB4"/>
    <w:rsid w:val="3EE6373F"/>
    <w:rsid w:val="3F9335C1"/>
    <w:rsid w:val="3FD80DFD"/>
    <w:rsid w:val="40251715"/>
    <w:rsid w:val="42136423"/>
    <w:rsid w:val="43A751A4"/>
    <w:rsid w:val="44215287"/>
    <w:rsid w:val="44C3183A"/>
    <w:rsid w:val="44DA134B"/>
    <w:rsid w:val="44EE129A"/>
    <w:rsid w:val="45AB21DA"/>
    <w:rsid w:val="46255832"/>
    <w:rsid w:val="47444E14"/>
    <w:rsid w:val="47792F1E"/>
    <w:rsid w:val="478009CD"/>
    <w:rsid w:val="48382F58"/>
    <w:rsid w:val="487E445C"/>
    <w:rsid w:val="48822425"/>
    <w:rsid w:val="48BE1B68"/>
    <w:rsid w:val="49B91E77"/>
    <w:rsid w:val="4A2D16C3"/>
    <w:rsid w:val="4A8A57DF"/>
    <w:rsid w:val="4C4A058B"/>
    <w:rsid w:val="4D8E361A"/>
    <w:rsid w:val="4DCD4142"/>
    <w:rsid w:val="4F092101"/>
    <w:rsid w:val="50BB0282"/>
    <w:rsid w:val="50C23D07"/>
    <w:rsid w:val="52940932"/>
    <w:rsid w:val="533B7DA0"/>
    <w:rsid w:val="54F77CF7"/>
    <w:rsid w:val="55762D66"/>
    <w:rsid w:val="55AA2FBB"/>
    <w:rsid w:val="56B20379"/>
    <w:rsid w:val="5852474B"/>
    <w:rsid w:val="58C45839"/>
    <w:rsid w:val="58E95BA9"/>
    <w:rsid w:val="59522313"/>
    <w:rsid w:val="59CD1026"/>
    <w:rsid w:val="5AD3266C"/>
    <w:rsid w:val="5B177DAA"/>
    <w:rsid w:val="5B9938B6"/>
    <w:rsid w:val="5D1D2103"/>
    <w:rsid w:val="5DBB4962"/>
    <w:rsid w:val="5E0A39D0"/>
    <w:rsid w:val="5ED91228"/>
    <w:rsid w:val="5EE40F07"/>
    <w:rsid w:val="60FC2380"/>
    <w:rsid w:val="61614E76"/>
    <w:rsid w:val="63146911"/>
    <w:rsid w:val="639D057D"/>
    <w:rsid w:val="643D4DFB"/>
    <w:rsid w:val="65515201"/>
    <w:rsid w:val="66B065FD"/>
    <w:rsid w:val="674943E2"/>
    <w:rsid w:val="685978BC"/>
    <w:rsid w:val="68E61D28"/>
    <w:rsid w:val="68EC771B"/>
    <w:rsid w:val="69982197"/>
    <w:rsid w:val="6B2505C9"/>
    <w:rsid w:val="70787AE6"/>
    <w:rsid w:val="71B72890"/>
    <w:rsid w:val="725620A9"/>
    <w:rsid w:val="72F53ED4"/>
    <w:rsid w:val="73AC6754"/>
    <w:rsid w:val="73BB6668"/>
    <w:rsid w:val="73F820CD"/>
    <w:rsid w:val="75AA4AC5"/>
    <w:rsid w:val="75BE5F9B"/>
    <w:rsid w:val="765F7F29"/>
    <w:rsid w:val="790A14F7"/>
    <w:rsid w:val="793A65E8"/>
    <w:rsid w:val="79BE31CC"/>
    <w:rsid w:val="7A0643B5"/>
    <w:rsid w:val="7A965738"/>
    <w:rsid w:val="7B3D5BB4"/>
    <w:rsid w:val="7C52743D"/>
    <w:rsid w:val="7E487830"/>
    <w:rsid w:val="7EC940A1"/>
    <w:rsid w:val="7F797A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xiaoniu</Company>
  <Pages>5</Pages>
  <Words>2795</Words>
  <Characters>3661</Characters>
  <Lines>13</Lines>
  <Paragraphs>3</Paragraphs>
  <TotalTime>8</TotalTime>
  <ScaleCrop>false</ScaleCrop>
  <LinksUpToDate>false</LinksUpToDate>
  <CharactersWithSpaces>3782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2024-09-03T09:11:00Z</dcterms:created>
  <dc:creator>黄智坚</dc:creator>
  <cp:lastModifiedBy>刘彦杉</cp:lastModifiedBy>
  <dcterms:modified xsi:type="dcterms:W3CDTF">2026-01-19T09:02:46Z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EC01B6A04BBC4FD3AF80D5173DE184FF_13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