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49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8"/>
        <w:gridCol w:w="1759"/>
        <w:gridCol w:w="1903"/>
        <w:gridCol w:w="1317"/>
        <w:gridCol w:w="3286"/>
        <w:gridCol w:w="1132"/>
        <w:gridCol w:w="1909"/>
        <w:gridCol w:w="1009"/>
        <w:gridCol w:w="1113"/>
        <w:gridCol w:w="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560" w:hRule="atLeast"/>
          <w:jc w:val="center"/>
        </w:trPr>
        <w:tc>
          <w:tcPr>
            <w:tcW w:w="1546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0" w:name="_GoBack"/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涪陵区公共场所卫生许可（除饭馆、咖啡馆、酒吧、茶座等外）202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日-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2026年3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日新办信息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单位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  <w:t>发证机关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  <w:t>许可证号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  <w:t>法定代表人（负责人）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  <w:t>经营场所地址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  <w:t>许可项目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  <w:t>许可日期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  <w:t>有效期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  <w:t>办件状态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）第500102010500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孙正豪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重庆市涪陵区荔枝街道顺江大道25号之江名苑2号楼负1-10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2026年3月2日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）第500102010501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肖顺祎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重庆市涪陵区荔枝街道兴华西路2号2-21号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2026年3月2日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涪陵区熹廊美发店（个体工商户）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）第500102010502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张桁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重庆市涪陵区荔枝街道兴华中路25号泽胜中央广场LG-G-12公区点位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2026年3月3日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涪陵区好居客宾馆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）第500102010503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孙元野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重庆市涪陵区广场环路1号御座名邸B座5楼1号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2026年3月4日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重庆爱动体育设施有限公司涪陵分公司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）第500102010504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罗川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重庆市涪陵区兴华中路60号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游泳场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2026年3月4日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）第500102010505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高映芬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重庆市涪陵区荔枝街道兴华中路75号附3号2-1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2026年3月4日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53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）第500102010506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7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刘银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重庆市涪陵区新妙镇力帆路72号（爵府华庭）第五门面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2026年3月5日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）第500102010507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许兴会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重庆市涪陵区白涛街道办事处建国路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2026年3月5日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涪陵区美琪理发店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）第500102010508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张世平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重庆市涪陵区兴华西路53号（双龙庭）A幢106号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2026年3月5日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）第500102010509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贺梅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重庆市涪陵区荔枝街道顺江大道大塘路口君临天下负2-7号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2026年3月6日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涪陵区向日葵酒店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）第500102010510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田维莲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涪陵区太白大道29号（攀华国际广场）S7幢附198号3-6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2026年3月6日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）第500102010511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朱敏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重庆市涪陵区崇义街道兴华西路7号龙珠大厦1幢1-2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婴幼儿沐浴室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2026年3月6日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重庆五登酒店有限公司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）第500102010512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叶德林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重庆市涪陵区兴华东路51号综合大楼1栋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旅店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2026年3月6日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涪陵区纤姿美容院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）第500102010513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任建红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重庆市涪陵区太极大道48号二楼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2026年3月9日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）第500102010514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任建红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重庆市涪陵区迎宾大道66号泽胜温泉城三期25幢负3-1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2026年3月9日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涪陵区素艾集美容美发经营部（个体工商户）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）第500102010515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朱林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重庆市涪陵区马鞍街道太白大道21号1号门面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2026年3月9日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涪陵区雅丝美容服务经营部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）第500102010516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陈欢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重庆市涪陵区太极大道26号富田大厦2-6号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2026年3月9日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）第500102010517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张国玉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重庆市涪陵区荔圃路7号附9号泽胜温泉城三期26幢1-商业9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2026年3月10日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涪陵区枫晴美甲店（个体工商户）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）第500102010518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夏余琴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重庆市涪陵区敦仁街道广场路3号易家坝地下商场59号商铺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2026年3月10日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涪陵区亦星电竞酒店（个体工商户）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）第500102010519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7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王思洁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重庆市涪陵区荔枝街道望涪七组（四环路）1幢1-12号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2026年3月10日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涪陵区漂逸发秀美容美发中心（个体工商户）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）第500102010520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胡堂平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重庆市涪陵区崇义街道建设路4号（秋月园综合楼）1-2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2026年3月10日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）第500102010521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陈艮美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重庆市涪陵区崇义街道洗墨路56号5号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2026年3月11日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）第500102010522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袁霞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重庆市涪陵区石嘴街39号1幢1-3号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2026年3月11日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涪陵区喜倾澄程美发部（个体工商户）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）第500102010523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郭爎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重庆市涪陵区荔枝街道兴华中路25号泽胜商业步行街二期一标段增补部分5-商业1（L4层4009B）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2026年3月11日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涪陵区美馨居宾馆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）第500102010524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谭永勤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重庆市涪陵区李渡新区和平社区居委1组3-4号花满天综合楼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2026年3月12日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涪陵区宜家宾馆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）第500102010525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黄成会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重庆市涪陵新城区马鞍社区居委聚龙大道116号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2026年3月12日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涪陵区秦杨足疗店（个体工商户）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）第500102010526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秦小莉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重庆市涪陵区荔枝街道兴华中路11号负1-7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足浴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2026年3月12日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涪陵区唐仁富美容院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）第500102010527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唐仁富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重庆市涪陵区兴华中路25号1幢A-40-5、A-40-6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2026年3月16日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涪陵区纤妍瘦保健养生馆（个体工商户）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）第500102010528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郑妮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重庆市涪陵区崇义街道兴华西路16号1幢1-5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2026年3月16日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涪陵区伍柒宾馆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）第500102010529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庞久兰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重庆市涪陵区荔枝街道望州路33号涪陵十六中综合楼（花样年华）1-8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2026年3月16日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涪陵区禾亿理发店（个体工商户）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）第500102010530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吴穷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重庆市涪陵区敦仁街道人民西路5号附33号金科长江星辰第4幢1-商业33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2026年3月16日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）第500102010531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冯正芬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重庆市涪陵区敦仁街道黎明北路4号附4号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2026年3月16日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涪陵区金足汇保健养生馆（个体工商户）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）第500102010532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兰英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重庆市涪陵区马鞍街道太白大道18号附14号（重报.时代中央）1号商业2-24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足浴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2026年3月17日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涪陵区香溪公寓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）第500102010533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7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袁大平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重庆市涪陵区蔺市镇凤阳大道14号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2026年3月17日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中国石油天然气股份有限公司重庆涪陵销售分公司青龙加油站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）第500102010534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全鑫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重庆市涪陵桥南青龙三社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2026年3月17日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涪陵区瑞宏旅馆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）第500102010535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钟明亮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重庆市涪陵区李渡新区马鞍社区居委明旺路2楼2-1号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2026年3月17日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涪陵区栎景源商务酒店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）第500102010536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黄梅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重庆市涪陵区清溪镇安民路13号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2026年3月17日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）第500102010537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徐平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重庆市涪陵区易家坝东凯能商贸有限公司14号门面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2026年3月17日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涪陵区玉洁轩美容美体店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）第500102010538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张莉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重庆市涪陵区马鞍街道聚龙大道69号涪陵百汇广场LG层编号2-035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2026年3月17日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涪陵区双悦酒店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）第500102010539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张万秀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重庆市涪陵区马鞍街道太白大道29号附135号3-3攀华国际广场S9幢3-商业3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2026年3月17日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）第500102010540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梁建梅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重庆市涪陵区顺江花园香江苑D幢1-5门面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2026年3月18日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涪陵区新偶像造型设计店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）第500102010541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余红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重庆市涪陵区太极大道28号星辰花苑A幢1-3门面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2026年3月18日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涪陵区全星酒店（个体工商户）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）第500102010542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陈俊全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重庆市涪陵区聚龙大道56号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旅店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2026年3月18日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重庆健望江澜酒店管理有限公司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）第500102010543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彭健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重庆市涪陵区江东街道东滨大道26号贵博东方明珠14幢1-1至1-6、1-7（跃1）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旅店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2026年3月18日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）第500102010544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张传洪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重庆市涪陵区石沱镇青春村3组114号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2026年3月18日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涪陵区朋归宾馆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）第500102010545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郑成明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重庆市涪陵区马鞍街道师院北路12号附10号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2026年3月18日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）第500102010546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刘国胜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重庆市涪陵区石沱镇宛平路101号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招待所、超市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2026年3月18日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涪陵区涵雅美容保健馆（个体工商户）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）第500102010547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王华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重庆市涪陵区高育路泽胜商业步行街二期7号楼18-7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2026年3月18日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）第500102010548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谢万会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重庆市涪陵区崇义街道荔圃路19号附5号泽胜温泉城五期第71幢3-商业15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足浴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2026年3月18日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）第500102010549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薛相菊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重庆市涪陵区荔枝街道顺江大道与顺园路交汇处（万景风情别院）2号楼夹层-1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足浴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2026年3月18日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重庆市涪陵区雅都宾馆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）第500102010550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郭莎莎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重庆市涪陵区新城区太白大道29号1栋5楼1-8号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2026年3月18日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重庆山草商务酒店有限责任公司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）第500102010551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胡松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重庆市涪陵区马鞍街道太白大道18号（重报时代中央）1号LOFT办公楼6-6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2026年3月19日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涪陵区在水依人保健养生店（个体工商户）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）第500102010552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邹旋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重庆市涪陵区马鞍街道太白大道29号附256号3-1（潘华国际广场）第S4幢3-商业1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招待所、足浴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2026年3月19日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涪陵区宜梦园宾馆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）第500102010553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罗仕敏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重庆市涪陵区师院北路3号附9号2-2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2026年3月20日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重庆市涪陵商务集团有限公司涪陵饭店分公司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）第500102010554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杨济豪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重庆市涪陵区荔枝街道兴华中路43号第一层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宾馆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2026年3月20日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</w:tbl>
    <w:p>
      <w:pPr>
        <w:widowControl/>
        <w:spacing w:line="280" w:lineRule="exact"/>
        <w:jc w:val="center"/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</w:pPr>
    </w:p>
    <w:sectPr>
      <w:pgSz w:w="16838" w:h="11906" w:orient="landscape"/>
      <w:pgMar w:top="851" w:right="567" w:bottom="851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NmQ3MzVmOTg5OGVkMDYzMWZmOWFiZTc5ZTE1NjcifQ=="/>
  </w:docVars>
  <w:rsids>
    <w:rsidRoot w:val="00DD7BB4"/>
    <w:rsid w:val="000A54F0"/>
    <w:rsid w:val="000A7111"/>
    <w:rsid w:val="0014432E"/>
    <w:rsid w:val="002138BB"/>
    <w:rsid w:val="002203E1"/>
    <w:rsid w:val="002622D7"/>
    <w:rsid w:val="004F3DE9"/>
    <w:rsid w:val="00623B9E"/>
    <w:rsid w:val="006C3D45"/>
    <w:rsid w:val="00B67FCA"/>
    <w:rsid w:val="00CC19D9"/>
    <w:rsid w:val="00D11095"/>
    <w:rsid w:val="00D522DA"/>
    <w:rsid w:val="00DD7BB4"/>
    <w:rsid w:val="00E718DF"/>
    <w:rsid w:val="00FA1EFF"/>
    <w:rsid w:val="01763BCE"/>
    <w:rsid w:val="01B666C0"/>
    <w:rsid w:val="02355837"/>
    <w:rsid w:val="05EB5489"/>
    <w:rsid w:val="079417FE"/>
    <w:rsid w:val="07E86EA8"/>
    <w:rsid w:val="08931509"/>
    <w:rsid w:val="0A264F34"/>
    <w:rsid w:val="0B260413"/>
    <w:rsid w:val="0B8336BE"/>
    <w:rsid w:val="0B9418E0"/>
    <w:rsid w:val="0C7451AE"/>
    <w:rsid w:val="0C9D2956"/>
    <w:rsid w:val="0CF167FE"/>
    <w:rsid w:val="0D38442D"/>
    <w:rsid w:val="0DA55DAB"/>
    <w:rsid w:val="0DD71E98"/>
    <w:rsid w:val="0DF539C0"/>
    <w:rsid w:val="0EAF24CD"/>
    <w:rsid w:val="0ECE5049"/>
    <w:rsid w:val="0EF80318"/>
    <w:rsid w:val="0F0B7106"/>
    <w:rsid w:val="0F673852"/>
    <w:rsid w:val="0FDB78DE"/>
    <w:rsid w:val="10303AE2"/>
    <w:rsid w:val="11A622AD"/>
    <w:rsid w:val="11E2695A"/>
    <w:rsid w:val="133438E9"/>
    <w:rsid w:val="13541C41"/>
    <w:rsid w:val="13B021C7"/>
    <w:rsid w:val="13BE116F"/>
    <w:rsid w:val="14A81D79"/>
    <w:rsid w:val="150C2C77"/>
    <w:rsid w:val="15CF1A7E"/>
    <w:rsid w:val="16A01966"/>
    <w:rsid w:val="16F10DB0"/>
    <w:rsid w:val="1777230E"/>
    <w:rsid w:val="17F67B2C"/>
    <w:rsid w:val="18EF7A0B"/>
    <w:rsid w:val="190F698A"/>
    <w:rsid w:val="1A3B730B"/>
    <w:rsid w:val="1A4C59BC"/>
    <w:rsid w:val="1AD339E7"/>
    <w:rsid w:val="1C6F7740"/>
    <w:rsid w:val="1C7E0123"/>
    <w:rsid w:val="1CC51264"/>
    <w:rsid w:val="1D1A3B4F"/>
    <w:rsid w:val="1E05210A"/>
    <w:rsid w:val="1EAE1C23"/>
    <w:rsid w:val="1FA84634"/>
    <w:rsid w:val="205D5A1F"/>
    <w:rsid w:val="21F25920"/>
    <w:rsid w:val="237822C1"/>
    <w:rsid w:val="24C625B4"/>
    <w:rsid w:val="24C97DEB"/>
    <w:rsid w:val="25D52DF8"/>
    <w:rsid w:val="27383550"/>
    <w:rsid w:val="279E360D"/>
    <w:rsid w:val="288A1B89"/>
    <w:rsid w:val="2B7D5B67"/>
    <w:rsid w:val="2B944DEE"/>
    <w:rsid w:val="2BDA06BF"/>
    <w:rsid w:val="2D4C1B03"/>
    <w:rsid w:val="2E134F8B"/>
    <w:rsid w:val="2E9F4E4D"/>
    <w:rsid w:val="31657CE0"/>
    <w:rsid w:val="316B4D93"/>
    <w:rsid w:val="33B1196D"/>
    <w:rsid w:val="343432F1"/>
    <w:rsid w:val="34712317"/>
    <w:rsid w:val="36162CAE"/>
    <w:rsid w:val="37732382"/>
    <w:rsid w:val="38260CB4"/>
    <w:rsid w:val="3C134F1C"/>
    <w:rsid w:val="3EE6373F"/>
    <w:rsid w:val="3F9335C1"/>
    <w:rsid w:val="3FD80DFD"/>
    <w:rsid w:val="40251715"/>
    <w:rsid w:val="404C7BD0"/>
    <w:rsid w:val="42136423"/>
    <w:rsid w:val="43A751A4"/>
    <w:rsid w:val="44215287"/>
    <w:rsid w:val="44C3183A"/>
    <w:rsid w:val="44DA134B"/>
    <w:rsid w:val="44EE129A"/>
    <w:rsid w:val="45AB21DA"/>
    <w:rsid w:val="46255832"/>
    <w:rsid w:val="47444E14"/>
    <w:rsid w:val="47792F1E"/>
    <w:rsid w:val="478009CD"/>
    <w:rsid w:val="48382F58"/>
    <w:rsid w:val="487E445C"/>
    <w:rsid w:val="48822425"/>
    <w:rsid w:val="48BE1B68"/>
    <w:rsid w:val="49B91E77"/>
    <w:rsid w:val="4A2D16C3"/>
    <w:rsid w:val="4A8A57DF"/>
    <w:rsid w:val="4C4A058B"/>
    <w:rsid w:val="4D8E361A"/>
    <w:rsid w:val="4DCD4142"/>
    <w:rsid w:val="4F092101"/>
    <w:rsid w:val="50BB0282"/>
    <w:rsid w:val="50C23D07"/>
    <w:rsid w:val="52940932"/>
    <w:rsid w:val="533B7DA0"/>
    <w:rsid w:val="54F77CF7"/>
    <w:rsid w:val="55762D66"/>
    <w:rsid w:val="55AA2FBB"/>
    <w:rsid w:val="56B20379"/>
    <w:rsid w:val="5852474B"/>
    <w:rsid w:val="58C45839"/>
    <w:rsid w:val="58E95BA9"/>
    <w:rsid w:val="59522313"/>
    <w:rsid w:val="59CD1026"/>
    <w:rsid w:val="5AD3266C"/>
    <w:rsid w:val="5B177DAA"/>
    <w:rsid w:val="5B9938B6"/>
    <w:rsid w:val="5D1D2103"/>
    <w:rsid w:val="5DBB4962"/>
    <w:rsid w:val="5E0A39D0"/>
    <w:rsid w:val="5ED91228"/>
    <w:rsid w:val="5EE40F07"/>
    <w:rsid w:val="60FC2380"/>
    <w:rsid w:val="61614E76"/>
    <w:rsid w:val="623C1880"/>
    <w:rsid w:val="63146911"/>
    <w:rsid w:val="639D057D"/>
    <w:rsid w:val="643D4DFB"/>
    <w:rsid w:val="65515201"/>
    <w:rsid w:val="66B065FD"/>
    <w:rsid w:val="674943E2"/>
    <w:rsid w:val="685978BC"/>
    <w:rsid w:val="68E61D28"/>
    <w:rsid w:val="68EC771B"/>
    <w:rsid w:val="69982197"/>
    <w:rsid w:val="6B2505C9"/>
    <w:rsid w:val="70787AE6"/>
    <w:rsid w:val="71B72890"/>
    <w:rsid w:val="725620A9"/>
    <w:rsid w:val="72F53ED4"/>
    <w:rsid w:val="73AC6754"/>
    <w:rsid w:val="73BB6668"/>
    <w:rsid w:val="73F820CD"/>
    <w:rsid w:val="75AA4AC5"/>
    <w:rsid w:val="75BE5F9B"/>
    <w:rsid w:val="765F7F29"/>
    <w:rsid w:val="790A14F7"/>
    <w:rsid w:val="793A65E8"/>
    <w:rsid w:val="79BE31CC"/>
    <w:rsid w:val="7A0643B5"/>
    <w:rsid w:val="7A965738"/>
    <w:rsid w:val="7B3D5BB4"/>
    <w:rsid w:val="7B790E42"/>
    <w:rsid w:val="7C52743D"/>
    <w:rsid w:val="7E487830"/>
    <w:rsid w:val="7EC940A1"/>
    <w:rsid w:val="7F797AC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xiaoniu</Company>
  <Pages>6</Pages>
  <Words>3708</Words>
  <Characters>4847</Characters>
  <Lines>13</Lines>
  <Paragraphs>3</Paragraphs>
  <TotalTime>7</TotalTime>
  <ScaleCrop>false</ScaleCrop>
  <LinksUpToDate>false</LinksUpToDate>
  <CharactersWithSpaces>5012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2024-09-03T09:11:00Z</dcterms:created>
  <dc:creator>黄智坚</dc:creator>
  <cp:lastModifiedBy>刘彦杉</cp:lastModifiedBy>
  <dcterms:modified xsi:type="dcterms:W3CDTF">2026-03-20T09:52:59Z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55A73C17DDF8409AB305015ABD08A91A_13</vt:lpwstr>
  </property>
  <property fmtid="{D5CDD505-2E9C-101B-9397-08002B2CF9AE}" pid="4" name="KSOTemplateDocerSaveRecord">
    <vt:lpwstr>eyJoZGlkIjoiMjMxMzUzNjNkNzFmMDA2ODQzZjRiNTViMjQ0MTYxMjUiLCJ1c2VySWQiOiI1OTg0MDA1MjEifQ==</vt:lpwstr>
  </property>
</Properties>
</file>