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842"/>
        <w:gridCol w:w="1716"/>
        <w:gridCol w:w="1425"/>
        <w:gridCol w:w="3373"/>
        <w:gridCol w:w="978"/>
        <w:gridCol w:w="2083"/>
        <w:gridCol w:w="730"/>
        <w:gridCol w:w="13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2026年4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经营场所地址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许可日期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涪陵区鑫钥美甲美睫店（个体工商户）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王术芳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重庆市涪陵区崇义街道滨江大道二段126号附15号泽胜温泉城滨江商业第4幢1-商业15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涪陵区陶缘梦庄宾馆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李登碧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重庆市涪陵区李渡新区大石庙社区居委1组174号（踏水桥移民点）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涪陵区陈氏足浴服务部（个体工商户）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陈小明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重庆市涪陵区敦仁街道乌江路3号附8栋第1层附10号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重庆市涪陵区李丰健康信息咨询服务部（个人独资）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重庆市涪陵区崇义街道兴华西路3号中慧西街F1层15/16/17号商铺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涪陵区托尼造型设计店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重庆市涪陵区荔枝街道望江路5号A幢1-5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涪陵区奇佳新区宾馆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张书生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重庆市涪陵区李渡新区马鞍社区居委民兴街6号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卢远兴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重庆市涪陵区敦仁街道中山路102号2楼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涪陵区佳豪宾馆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张瑜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重庆市涪陵区师院北路3号附6号2-1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涪陵区美绣美容馆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证（2026）第500102010639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石明丽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重庆市涪陵区荔枝街道兴华中路37号负2-2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涪陵区屿里美妆店（个体工商户）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郭燕林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重庆市涪陵区荔枝街道兴华中路25号2幢B-21-12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涪陵区爱艺美发店（个体工商户）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方明洋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重庆市涪陵区马鞍街道万汇路72号附23号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重庆拾光秀文化传播有限公司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陈涛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重庆市涪陵区马鞍街道聚龙大道69号涪陵百汇广场第L1层4-009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歌舞厅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王廷友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重庆市涪陵区松翠路34号C幢1-8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涪陵区橙亮亮美甲美睫店（个体工商户）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陈亮羽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重庆市涪陵区荔枝街道兴华中路25号1幢A-25-22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黄晓红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重庆市涪陵区蔺市街道龙凤环路28号附1号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涪陵区杨洋得亿美容美发工作室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杨涛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重庆市涪陵区广场路19号（博宇大厦）裙楼B三A1层295号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盛锡琼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重庆市涪陵区白涛街道办事处向阳路6号商住楼负1-3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涪陵区槟然化妆品店（个体工商户）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鞠晓娟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重庆市涪陵区荔枝街道宏声大道52号附53号2-3金科天籁城2幢3-商业3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2026年4月17日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涪陵区姿柏美容院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证（2026）第500102010649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韦林利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重庆市涪陵区兴华中路60号财贸大厦五楼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周玲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重庆市涪陵区兴华中路46号劳动保障局老年活动楼26号门面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涪陵区九妹足浴养生馆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张锡亚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重庆市涪陵区荔枝街道宏声大道52号附34号负1-6金科天籁城1幢负2-商业4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涪陵区恒鹏酒店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方明琴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重庆市涪陵区新城区大石庙社区居委聚龙大道70号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旅店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涪陵区时光如玉美容服务部（个体工商户）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徐时玉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重庆市涪陵区荔枝街道宏声大道52号附1号3-24金科天籁城1幢4-商业6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涪陵区艾琳头发护理服务店（个体工商户）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艾明丹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重庆市涪陵区荔枝街道顺江大道6号附25号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涪陵区龙辰酒店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娄敏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重庆市涪陵区龙桥街道袁家社区龙翔路39号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涪陵区云惠足浴养生馆（个体工商户）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黄廷芬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重庆市涪陵区崇义街道滨江大道二段58号金科黄金海岸3号楼1-1-2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1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廖顺兰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重庆市涪陵区黎明路34号（电大）幼儿园8号门面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涪陵区润泽美容护肤店（个体工商户）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徐露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重庆市涪陵区白涛街道建国路17号附2号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证（2026）第500102010659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王号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重庆市涪陵区马鞍街道聚龙大道78号海怡天.星海湖国际社区9幢3-9-3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涪陵区汀汀民宿酒店公寓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李秋菊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重庆市涪陵区万汇路66号中央商务区公寓楼2幢（原14号楼）25-2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涪陵区你好美丽理发店（个体工商户）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张豪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重庆市涪陵区崇义街道兴华西路18号（青龙居委一组）1-2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涪陵区舒然养身调理店（个体工商户）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刘燕琴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重庆市涪陵区清溪镇移民大街2-C-1号2-1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隆廷娟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重庆市涪陵区荔枝街道望州路安居小区北楼1幢第1层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涪陵区泓丽坊美容店（个体工商户）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高凤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重庆市涪陵区马鞍街道太白大道8号附24号（红星国际广场）A2幢负1-13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涪陵区皙诗恋美容店（个体工商户）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欧朝玉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重庆市涪陵区荔枝办事处建涪三、五组2幢5-2号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重庆市比优缇美妆科技有限责任公司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林杰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重庆市涪陵区荔枝街道兴华中路25号1幢A-26-1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涪陵区龙都宾馆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龙箭飞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重庆市涪陵区双宝路12号（红光三组3幢2-1-2）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姚兴维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重庆市涪陵区高笋塘路4号3楼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证（2026）第500102010669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宋汝余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重庆市涪陵区黎明路59号负一层5号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涪陵区焕颜美容店（个体工商户）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胡梦军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重庆市涪陵区荔枝街道兴华中路25号1幢A-38-15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洪雪敏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重庆市涪陵区乌宝路9号贵博中央公馆第1幢1-商业11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涪陵区思雅美肤美容店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陈欢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重庆市涪陵区敦仁街道兴华东路41号附6号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涪陵区如利宾馆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陈建容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重庆市涪陵区蔺市街道凤阳大道14号附7号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53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重庆美特佳健康科技有限公司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陈书容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重庆市涪陵区兴华中路25号泽胜商业步行街二期裙楼（L2层12）号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陶雨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重庆市涪陵区黎明路9号（金座大厦B座）3-2-3、3-2-4号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况明杰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重庆市涪陵区乌宝路9号贵博中央公馆第1幢1-商业11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涪陵区欣兴招待所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刘永俊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重庆市涪陵区黎明南路9号二楼西侧房屋及4-10、4-11、4-12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涪陵区睫上美学美容美甲店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王仁鸿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重庆市涪陵区马鞍街道师院北路2号附5号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重庆市涪陵区花蕊美容院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证（2026）第500102010679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谭莉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重庆市涪陵区广场路5号（涪陵百货大楼）16-5号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 w:firstLine="90" w:firstLineChars="50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证（2026）第500102010680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重庆市涪陵区敦仁街道滨江大道一段56号海怡江山6幢负1-12商业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涪陵区广志理发店（个体工商户）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证（2026）第500102010681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陈广志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重庆市涪陵区崇义街道董家湾步阳路1号A幢1-12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br w:type="textWrapping"/>
            </w: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证（2026）第500102010682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李珊珊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重庆市涪陵区崇义街道滨江大道二段28号“锦天龙都”C栋商业1层10-1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涪陵区俪雅靓肤美容美体店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证（2026）第500102010683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方释颖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重庆市涪陵区太白大道18号附1号2-6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涪陵区无名商务酒店（个体工商户）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证（2026）第500102010684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赵祖华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重庆市涪陵区兴华中路25号泽胜双子塔A栋10层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2026年4月29日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7958E0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A3E75AB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AF24CD"/>
    <w:rsid w:val="0ECE5049"/>
    <w:rsid w:val="0EF80318"/>
    <w:rsid w:val="0F0B7106"/>
    <w:rsid w:val="0F673852"/>
    <w:rsid w:val="0FDB78DE"/>
    <w:rsid w:val="10303AE2"/>
    <w:rsid w:val="11A622AD"/>
    <w:rsid w:val="11E2695A"/>
    <w:rsid w:val="126741BF"/>
    <w:rsid w:val="133438E9"/>
    <w:rsid w:val="13541C41"/>
    <w:rsid w:val="13B021C7"/>
    <w:rsid w:val="13BE116F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C307A4E"/>
    <w:rsid w:val="1C6F7740"/>
    <w:rsid w:val="1C7E0123"/>
    <w:rsid w:val="1CC51264"/>
    <w:rsid w:val="1D1A3B4F"/>
    <w:rsid w:val="1E05210A"/>
    <w:rsid w:val="1E7B6870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A1B89"/>
    <w:rsid w:val="2B7D5B67"/>
    <w:rsid w:val="2B944DEE"/>
    <w:rsid w:val="2BDA06BF"/>
    <w:rsid w:val="2D4C1B03"/>
    <w:rsid w:val="2DE33207"/>
    <w:rsid w:val="2E7D490E"/>
    <w:rsid w:val="2E9F4E4D"/>
    <w:rsid w:val="31657CE0"/>
    <w:rsid w:val="316B4D93"/>
    <w:rsid w:val="31FB3AF8"/>
    <w:rsid w:val="33B1196D"/>
    <w:rsid w:val="343432F1"/>
    <w:rsid w:val="34712317"/>
    <w:rsid w:val="36162CAE"/>
    <w:rsid w:val="36D00DD7"/>
    <w:rsid w:val="37732382"/>
    <w:rsid w:val="38260CB4"/>
    <w:rsid w:val="3C134F1C"/>
    <w:rsid w:val="3EB219E2"/>
    <w:rsid w:val="3EE6373F"/>
    <w:rsid w:val="3F9335C1"/>
    <w:rsid w:val="3FD80DFD"/>
    <w:rsid w:val="40251715"/>
    <w:rsid w:val="404C7BD0"/>
    <w:rsid w:val="42136423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50BB0282"/>
    <w:rsid w:val="50C23D07"/>
    <w:rsid w:val="52940932"/>
    <w:rsid w:val="52B61649"/>
    <w:rsid w:val="533B7DA0"/>
    <w:rsid w:val="54F77CF7"/>
    <w:rsid w:val="55762D66"/>
    <w:rsid w:val="55AA2FBB"/>
    <w:rsid w:val="56B20379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BB4962"/>
    <w:rsid w:val="5E0A39D0"/>
    <w:rsid w:val="5ED91228"/>
    <w:rsid w:val="5EE40F07"/>
    <w:rsid w:val="60FC2380"/>
    <w:rsid w:val="61614E76"/>
    <w:rsid w:val="623C1880"/>
    <w:rsid w:val="63146911"/>
    <w:rsid w:val="639D057D"/>
    <w:rsid w:val="643D4DFB"/>
    <w:rsid w:val="65515201"/>
    <w:rsid w:val="66B065FD"/>
    <w:rsid w:val="674943E2"/>
    <w:rsid w:val="685978BC"/>
    <w:rsid w:val="68E61D28"/>
    <w:rsid w:val="68EC771B"/>
    <w:rsid w:val="69982197"/>
    <w:rsid w:val="6B2505C9"/>
    <w:rsid w:val="70787AE6"/>
    <w:rsid w:val="71B72890"/>
    <w:rsid w:val="723473E4"/>
    <w:rsid w:val="725620A9"/>
    <w:rsid w:val="72C14DB0"/>
    <w:rsid w:val="72F53ED4"/>
    <w:rsid w:val="73AC6754"/>
    <w:rsid w:val="73BB6668"/>
    <w:rsid w:val="73F820CD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E487830"/>
    <w:rsid w:val="7EC940A1"/>
    <w:rsid w:val="7F797AC5"/>
    <w:rsid w:val="7FCD45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6</Pages>
  <Words>3704</Words>
  <Characters>4860</Characters>
  <Lines>13</Lines>
  <Paragraphs>3</Paragraphs>
  <TotalTime>4</TotalTime>
  <ScaleCrop>false</ScaleCrop>
  <LinksUpToDate>false</LinksUpToDate>
  <CharactersWithSpaces>5023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2026-05-06T09:49:06Z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CB1018FF4A46427E96744021A7D86051_13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