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842"/>
        <w:gridCol w:w="1716"/>
        <w:gridCol w:w="1425"/>
        <w:gridCol w:w="3373"/>
        <w:gridCol w:w="978"/>
        <w:gridCol w:w="2083"/>
        <w:gridCol w:w="730"/>
        <w:gridCol w:w="1186"/>
        <w:gridCol w:w="1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日新办信息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66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许可证号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经营场所地址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许可项目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许可日期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办件状态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重庆锦颜沐健康管理有限公司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重庆市涪陵区荔枝街道兴华中路34号“天和大厦”A幢15-7号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重庆爱唱娱乐有限公司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李彦廷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重庆市涪陵区崇义街道办事处红光居委三组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歌舞厅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871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杨甜甜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重庆市涪陵区白涛街道兴政路32号附1号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80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涪陵区文诚漫居民宿旅店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朱文凤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重庆市涪陵区蔺市街道大桥社区2组51号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周小书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重庆市涪陵区白涛街道办事处兴政路36号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涪陵区珍溪镇旭玉宾馆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梁仁琼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重庆市涪陵区珍溪镇裕民路7号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牛晶晶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重庆市涪陵区白涛街道钟灵街10号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涪陵区藏奥堂足浴中心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方树兰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重庆市涪陵区珍溪镇新苑路94号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涪陵区红烽阁酒店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杜天明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重庆市涪陵区白涛街道兴政路22号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证（2026）第500102010729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刘洪均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重庆市涪陵区荔枝街道黎明南路22号（太极村三小区）附3号门面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6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涪陵区阿彦美业理发店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汪惠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重庆市涪陵区白涛街道兴政路1幢1-2号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蒋小会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重庆市涪陵区兴华中路25号1幢A-19-1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6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重庆市涪陵区半岛网吧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李静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重庆市涪陵区建涪路56号2楼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网吧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涪陵区元气植理疗服务馆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李秀珍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重庆市涪陵区崇义街道滨江大道二段68号附15号华峰晶蓝江岸1幢1-3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涪陵区唯艾保健养生服务部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董勇虎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重庆市涪陵区荔枝街道育才路13号第三层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涪陵区代征理发工作室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代征位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重庆市涪陵区敦仁街道人民东路桅杆堡1幢1层2号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涪陵区程琳美容工作室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程琳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重庆市涪陵区崇义街道兴华西路3号中慧西街9-3、9-4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涪陵区金足堂足浴养生馆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戚迹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重庆市涪陵区江东街道东滨大道8号涪陵万达广场购物中心第4层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4F-A、4F-B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足浴店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周小江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重庆市涪陵区珍溪镇中峰路87号附12号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2026年5月29日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涪陵区芝白曼妮美容美发服务中心（个体工商户）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证（2026）第500102010739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钟晓波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重庆市涪陵区荔枝街道兴华中路25号1幢A-22-9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涪陵区藤野造型设计工作室（个体工商户）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莫晓飞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重庆市涪陵区荔枝街道兴华中路25号L3层15号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涪陵区银月宫歌城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王正坤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重庆市涪陵区巴都东路22号雄鹰大厦负1-1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歌舞厅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涪陵区优漾健康信息咨询部（个体工商户）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吴淑黔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重庆市涪陵区荔枝街道大塘4组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王剑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重庆市涪陵区荔枝街道黎明路38号附14号1-商业6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重庆市涪陵区博浪网吧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潘伟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重庆市涪陵区兴华中路19号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网吧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涪陵区科茵特美容美体店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孙海丽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重庆市涪陵区崇义街道桥南开发区青龙居委二组（金运大厦）1幢1-10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101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涪陵区乐龄旅居客栈（个体工商户）</w:t>
            </w:r>
          </w:p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曾渝峰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重庆市涪陵区武陵山镇乐道村1组84号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旅店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123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涪陵区水云瑶足疗店（个体工商户）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薛朝莲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重庆市涪陵区崇义街道中山路22号附3号2-11奥园翡翠天辰第1幢商业2-商业11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重庆市藿香花酒店有限公司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余小祥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重庆市涪陵区大木林场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旅店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证（2026）第500102010749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胡钤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重庆市涪陵区龙桥街道龙翔路43号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涪陵区素界美容工作室（个体工商户）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范振勋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重庆市涪陵区荔枝街道兴华中路25号2幢B-40-21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涪陵区嘉航宾馆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杨清秀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重庆市涪陵区广场路2号同景.南门金阶2-5-1、2-5-2、2-5-3、2-5-5、2-5-6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涪陵区多米美甲工作室（个体工商户）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杨莹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重庆市涪陵区荔枝街道兴华中路25号1幢A-29-9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涪陵区恒合美容服务部（个体工商户）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谯海锋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重庆市涪陵区马鞍街道聚贤大道19号附19号奥体中央公园37幢1-商业18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美容店、理发店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涪陵区西微美发店（个体工商户）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陈亮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重庆市涪陵区马鞍街道万汇路1号附65号金科中央公园城（二期北地块）第4幢1-商业3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涪陵区乳泉产后恢复中心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冉煊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重庆市涪陵区崇义街道桥南开发区双宝路桥南大厦（红光三组）1层3号附4号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婴幼儿沐浴室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涪陵区艺剪阁美发店（个体工商户）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周月冰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重庆市涪陵区焦石镇焦石大道124号附3号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涪陵区馨娅湾保健养生馆（个体工商户）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任权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重庆市涪陵区崇义街道迎宾大道21号附20号高山湾居委拆迁安置房D幢1-7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付小燕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重庆市涪陵区荔枝街道办事处大塘七组A1幢1-5号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涪陵区梓戈游泳馆（个体工商户）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证（2026）第500102010759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邓黎黎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重庆市涪陵区荔枝街道兴华中路25号G层30、31、32号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游泳馆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涪陵区欣晨云端酒店（个体工商户）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证（2026）第500102010760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黎峰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重庆市涪陵区荔枝街道兴华中路25号2幢B-38-17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2026年6月12日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</w:tbl>
    <w:p>
      <w:pPr>
        <w:widowControl/>
        <w:spacing w:line="280" w:lineRule="exact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sectPr>
      <w:pgSz w:w="16838" w:h="11906" w:orient="landscape"/>
      <w:pgMar w:top="851" w:right="567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DD7BB4"/>
    <w:rsid w:val="000A54F0"/>
    <w:rsid w:val="000A7111"/>
    <w:rsid w:val="0014432E"/>
    <w:rsid w:val="002138BB"/>
    <w:rsid w:val="002203E1"/>
    <w:rsid w:val="002622D7"/>
    <w:rsid w:val="004F3DE9"/>
    <w:rsid w:val="00623B9E"/>
    <w:rsid w:val="006C3D45"/>
    <w:rsid w:val="007958E0"/>
    <w:rsid w:val="00B67FCA"/>
    <w:rsid w:val="00CC19D9"/>
    <w:rsid w:val="00D11095"/>
    <w:rsid w:val="00D522DA"/>
    <w:rsid w:val="00DD7BB4"/>
    <w:rsid w:val="00E718DF"/>
    <w:rsid w:val="00FA1EFF"/>
    <w:rsid w:val="01763BCE"/>
    <w:rsid w:val="01B666C0"/>
    <w:rsid w:val="02355837"/>
    <w:rsid w:val="05EB5489"/>
    <w:rsid w:val="079417FE"/>
    <w:rsid w:val="07E86EA8"/>
    <w:rsid w:val="08931509"/>
    <w:rsid w:val="0A264F34"/>
    <w:rsid w:val="0A3E75AB"/>
    <w:rsid w:val="0B260413"/>
    <w:rsid w:val="0B8336BE"/>
    <w:rsid w:val="0B9418E0"/>
    <w:rsid w:val="0C7451AE"/>
    <w:rsid w:val="0C9D2956"/>
    <w:rsid w:val="0CF167FE"/>
    <w:rsid w:val="0D38442D"/>
    <w:rsid w:val="0DA55DAB"/>
    <w:rsid w:val="0DD71E98"/>
    <w:rsid w:val="0DF539C0"/>
    <w:rsid w:val="0EAF24CD"/>
    <w:rsid w:val="0ECE5049"/>
    <w:rsid w:val="0EF80318"/>
    <w:rsid w:val="0F0B7106"/>
    <w:rsid w:val="0F673852"/>
    <w:rsid w:val="0FDB78DE"/>
    <w:rsid w:val="10303AE2"/>
    <w:rsid w:val="11A622AD"/>
    <w:rsid w:val="11E2695A"/>
    <w:rsid w:val="126741BF"/>
    <w:rsid w:val="12B72298"/>
    <w:rsid w:val="133438E9"/>
    <w:rsid w:val="13541C41"/>
    <w:rsid w:val="13B021C7"/>
    <w:rsid w:val="13BE116F"/>
    <w:rsid w:val="14A81D79"/>
    <w:rsid w:val="150C2C77"/>
    <w:rsid w:val="15CF1A7E"/>
    <w:rsid w:val="16A01966"/>
    <w:rsid w:val="16F10DB0"/>
    <w:rsid w:val="1777230E"/>
    <w:rsid w:val="17F67B2C"/>
    <w:rsid w:val="18EF7A0B"/>
    <w:rsid w:val="190F698A"/>
    <w:rsid w:val="1A3B730B"/>
    <w:rsid w:val="1A4C59BC"/>
    <w:rsid w:val="1AD339E7"/>
    <w:rsid w:val="1C307A4E"/>
    <w:rsid w:val="1C6F7740"/>
    <w:rsid w:val="1C7E0123"/>
    <w:rsid w:val="1CC51264"/>
    <w:rsid w:val="1D1A3B4F"/>
    <w:rsid w:val="1E05210A"/>
    <w:rsid w:val="1E7B6870"/>
    <w:rsid w:val="1EAE1C23"/>
    <w:rsid w:val="1FA84634"/>
    <w:rsid w:val="205D5A1F"/>
    <w:rsid w:val="21F25920"/>
    <w:rsid w:val="237822C1"/>
    <w:rsid w:val="24C625B4"/>
    <w:rsid w:val="24C97DEB"/>
    <w:rsid w:val="25D52DF8"/>
    <w:rsid w:val="27383550"/>
    <w:rsid w:val="279E360D"/>
    <w:rsid w:val="2888016A"/>
    <w:rsid w:val="288A1B89"/>
    <w:rsid w:val="2B7D5B67"/>
    <w:rsid w:val="2B944DEE"/>
    <w:rsid w:val="2BDA06BF"/>
    <w:rsid w:val="2D4C1B03"/>
    <w:rsid w:val="2DE33207"/>
    <w:rsid w:val="2E7D490E"/>
    <w:rsid w:val="2E9F4E4D"/>
    <w:rsid w:val="31657CE0"/>
    <w:rsid w:val="316B4D93"/>
    <w:rsid w:val="31FB3AF8"/>
    <w:rsid w:val="33B1196D"/>
    <w:rsid w:val="343432F1"/>
    <w:rsid w:val="34712317"/>
    <w:rsid w:val="36162CAE"/>
    <w:rsid w:val="37732382"/>
    <w:rsid w:val="38260CB4"/>
    <w:rsid w:val="3C134F1C"/>
    <w:rsid w:val="3EB219E2"/>
    <w:rsid w:val="3EE6373F"/>
    <w:rsid w:val="3F9335C1"/>
    <w:rsid w:val="3FD80DFD"/>
    <w:rsid w:val="40251715"/>
    <w:rsid w:val="404C7BD0"/>
    <w:rsid w:val="42136423"/>
    <w:rsid w:val="43A751A4"/>
    <w:rsid w:val="44215287"/>
    <w:rsid w:val="44C3183A"/>
    <w:rsid w:val="44DA134B"/>
    <w:rsid w:val="44EE129A"/>
    <w:rsid w:val="45AB21DA"/>
    <w:rsid w:val="46255832"/>
    <w:rsid w:val="47444E14"/>
    <w:rsid w:val="47792F1E"/>
    <w:rsid w:val="478009CD"/>
    <w:rsid w:val="48382F58"/>
    <w:rsid w:val="487E445C"/>
    <w:rsid w:val="48822425"/>
    <w:rsid w:val="48BE1B68"/>
    <w:rsid w:val="49B91E77"/>
    <w:rsid w:val="4A2D16C3"/>
    <w:rsid w:val="4A8A57DF"/>
    <w:rsid w:val="4C4A058B"/>
    <w:rsid w:val="4D8E361A"/>
    <w:rsid w:val="4DCD4142"/>
    <w:rsid w:val="4F092101"/>
    <w:rsid w:val="4F192E39"/>
    <w:rsid w:val="4FCA1D39"/>
    <w:rsid w:val="50BB0282"/>
    <w:rsid w:val="50C23D07"/>
    <w:rsid w:val="519D0DC1"/>
    <w:rsid w:val="52940932"/>
    <w:rsid w:val="52B61649"/>
    <w:rsid w:val="533B7DA0"/>
    <w:rsid w:val="54F77CF7"/>
    <w:rsid w:val="55762D66"/>
    <w:rsid w:val="55AA2FBB"/>
    <w:rsid w:val="56B20379"/>
    <w:rsid w:val="5852474B"/>
    <w:rsid w:val="58C45839"/>
    <w:rsid w:val="58E95BA9"/>
    <w:rsid w:val="59522313"/>
    <w:rsid w:val="59CD1026"/>
    <w:rsid w:val="5AD3266C"/>
    <w:rsid w:val="5B177DAA"/>
    <w:rsid w:val="5B9938B6"/>
    <w:rsid w:val="5D1D2103"/>
    <w:rsid w:val="5DBB4962"/>
    <w:rsid w:val="5E0A39D0"/>
    <w:rsid w:val="5ED91228"/>
    <w:rsid w:val="5EE40F07"/>
    <w:rsid w:val="607C5028"/>
    <w:rsid w:val="60FC2380"/>
    <w:rsid w:val="61614E76"/>
    <w:rsid w:val="623C1880"/>
    <w:rsid w:val="63146911"/>
    <w:rsid w:val="639D057D"/>
    <w:rsid w:val="643D4DFB"/>
    <w:rsid w:val="65515201"/>
    <w:rsid w:val="669427D9"/>
    <w:rsid w:val="66B065FD"/>
    <w:rsid w:val="674943E2"/>
    <w:rsid w:val="685978BC"/>
    <w:rsid w:val="68E61D28"/>
    <w:rsid w:val="68EC771B"/>
    <w:rsid w:val="69982197"/>
    <w:rsid w:val="6B2505C9"/>
    <w:rsid w:val="6D107750"/>
    <w:rsid w:val="6FD25D03"/>
    <w:rsid w:val="70787AE6"/>
    <w:rsid w:val="71B72890"/>
    <w:rsid w:val="723473E4"/>
    <w:rsid w:val="725620A9"/>
    <w:rsid w:val="72C14DB0"/>
    <w:rsid w:val="72F53ED4"/>
    <w:rsid w:val="73AC6754"/>
    <w:rsid w:val="73BB6668"/>
    <w:rsid w:val="73F820CD"/>
    <w:rsid w:val="75AA4AC5"/>
    <w:rsid w:val="75BE5F9B"/>
    <w:rsid w:val="765F7F29"/>
    <w:rsid w:val="790A14F7"/>
    <w:rsid w:val="793A65E8"/>
    <w:rsid w:val="79BE31CC"/>
    <w:rsid w:val="7A0643B5"/>
    <w:rsid w:val="7A965738"/>
    <w:rsid w:val="7B3D5BB4"/>
    <w:rsid w:val="7B790E42"/>
    <w:rsid w:val="7C52743D"/>
    <w:rsid w:val="7C921F30"/>
    <w:rsid w:val="7E487830"/>
    <w:rsid w:val="7EC940A1"/>
    <w:rsid w:val="7F797AC5"/>
    <w:rsid w:val="7FCD45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xiaoniu</Company>
  <Pages>5</Pages>
  <Words>2807</Words>
  <Characters>3662</Characters>
  <Lines>13</Lines>
  <Paragraphs>3</Paragraphs>
  <TotalTime>6</TotalTime>
  <ScaleCrop>false</ScaleCrop>
  <LinksUpToDate>false</LinksUpToDate>
  <CharactersWithSpaces>3785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2024-09-03T09:11:00Z</dcterms:created>
  <dc:creator>黄智坚</dc:creator>
  <cp:lastModifiedBy>刘彦杉</cp:lastModifiedBy>
  <dcterms:modified xsi:type="dcterms:W3CDTF">2026-06-12T09:08:44Z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16A379F036994BEFA3BD59A09A17DD7A_13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